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3B18" w14:textId="1711E0D2" w:rsidR="00AC2178" w:rsidRDefault="00AC2178">
      <w:r>
        <w:t xml:space="preserve">Contact me using this email. Don’t mention it on the website. Thank you. </w:t>
      </w:r>
      <w:hyperlink r:id="rId4" w:history="1">
        <w:r w:rsidRPr="0018342B">
          <w:rPr>
            <w:rStyle w:val="Hyperlink"/>
          </w:rPr>
          <w:t>stanleygrise9@gmail.com</w:t>
        </w:r>
      </w:hyperlink>
    </w:p>
    <w:p w14:paraId="50303598" w14:textId="77777777" w:rsidR="00AC2178" w:rsidRDefault="00AC2178">
      <w:bookmarkStart w:id="0" w:name="_GoBack"/>
      <w:bookmarkEnd w:id="0"/>
    </w:p>
    <w:sectPr w:rsidR="00AC2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78"/>
    <w:rsid w:val="00AC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C6B6"/>
  <w15:chartTrackingRefBased/>
  <w15:docId w15:val="{6655C53B-C6A9-4064-99CE-B8384940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1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nleygrise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1</cp:revision>
  <dcterms:created xsi:type="dcterms:W3CDTF">2019-06-24T03:42:00Z</dcterms:created>
  <dcterms:modified xsi:type="dcterms:W3CDTF">2019-06-24T03:44:00Z</dcterms:modified>
</cp:coreProperties>
</file>